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26C7" w14:textId="2E69C7E2" w:rsidR="00EF2E20" w:rsidRPr="00EF2E20" w:rsidRDefault="000C406D" w:rsidP="00A45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E20">
        <w:rPr>
          <w:rFonts w:ascii="Arial" w:hAnsi="Arial" w:cs="Arial"/>
          <w:b/>
          <w:sz w:val="24"/>
          <w:szCs w:val="24"/>
        </w:rPr>
        <w:t>Termíny svozu netříděného komunálního odpadu</w:t>
      </w:r>
    </w:p>
    <w:p w14:paraId="725E6E84" w14:textId="68AE12DD" w:rsidR="00EF2E20" w:rsidRPr="00EF2E20" w:rsidRDefault="000C406D" w:rsidP="00A45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E20">
        <w:rPr>
          <w:rFonts w:ascii="Arial" w:hAnsi="Arial" w:cs="Arial"/>
          <w:b/>
          <w:sz w:val="24"/>
          <w:szCs w:val="24"/>
        </w:rPr>
        <w:t>(POPELNIC) V ROCE 20</w:t>
      </w:r>
      <w:r w:rsidR="00766290">
        <w:rPr>
          <w:rFonts w:ascii="Arial" w:hAnsi="Arial" w:cs="Arial"/>
          <w:b/>
          <w:sz w:val="24"/>
          <w:szCs w:val="24"/>
        </w:rPr>
        <w:t>2</w:t>
      </w:r>
      <w:r w:rsidR="00DF6755">
        <w:rPr>
          <w:rFonts w:ascii="Arial" w:hAnsi="Arial" w:cs="Arial"/>
          <w:b/>
          <w:sz w:val="24"/>
          <w:szCs w:val="24"/>
        </w:rPr>
        <w:t>4</w:t>
      </w:r>
    </w:p>
    <w:p w14:paraId="2BC2B012" w14:textId="7916984D" w:rsidR="000C406D" w:rsidRPr="00EF2E20" w:rsidRDefault="00B010F1" w:rsidP="00A4509E">
      <w:pPr>
        <w:spacing w:after="0"/>
        <w:jc w:val="center"/>
      </w:pPr>
      <w:r>
        <w:t>2</w:t>
      </w:r>
      <w:r w:rsidR="00DF6755">
        <w:t>5</w:t>
      </w:r>
      <w:r w:rsidR="000C406D" w:rsidRPr="00EF2E20">
        <w:t xml:space="preserve">. </w:t>
      </w:r>
      <w:r>
        <w:t>leden</w:t>
      </w:r>
    </w:p>
    <w:p w14:paraId="66E96E97" w14:textId="72DDB103" w:rsidR="000C406D" w:rsidRPr="00EF2E20" w:rsidRDefault="00B010F1" w:rsidP="00A4509E">
      <w:pPr>
        <w:spacing w:after="0"/>
        <w:jc w:val="center"/>
      </w:pPr>
      <w:r>
        <w:t>2</w:t>
      </w:r>
      <w:r w:rsidR="00DF6755">
        <w:t>2</w:t>
      </w:r>
      <w:r w:rsidR="000C406D" w:rsidRPr="00EF2E20">
        <w:t xml:space="preserve">. </w:t>
      </w:r>
      <w:r>
        <w:t>únor</w:t>
      </w:r>
    </w:p>
    <w:p w14:paraId="24447EB5" w14:textId="3DDCC7C9" w:rsidR="000C406D" w:rsidRPr="00EF2E20" w:rsidRDefault="000C406D" w:rsidP="00A4509E">
      <w:pPr>
        <w:spacing w:after="0"/>
        <w:jc w:val="center"/>
      </w:pPr>
      <w:r w:rsidRPr="00EF2E20">
        <w:t>2</w:t>
      </w:r>
      <w:r w:rsidR="00DF6755">
        <w:t>1</w:t>
      </w:r>
      <w:r w:rsidRPr="00EF2E20">
        <w:t xml:space="preserve">. </w:t>
      </w:r>
      <w:r w:rsidR="00B010F1">
        <w:t>březen</w:t>
      </w:r>
    </w:p>
    <w:p w14:paraId="72BDB626" w14:textId="59E9420F" w:rsidR="000C406D" w:rsidRPr="00EF2E20" w:rsidRDefault="00DF6755" w:rsidP="00A4509E">
      <w:pPr>
        <w:spacing w:after="0"/>
        <w:jc w:val="center"/>
      </w:pPr>
      <w:r>
        <w:t>18</w:t>
      </w:r>
      <w:r w:rsidR="000C406D" w:rsidRPr="00EF2E20">
        <w:t xml:space="preserve">. </w:t>
      </w:r>
      <w:r w:rsidR="00B010F1">
        <w:t>duben</w:t>
      </w:r>
    </w:p>
    <w:p w14:paraId="7301CC2F" w14:textId="649823B2" w:rsidR="000C406D" w:rsidRPr="00EF2E20" w:rsidRDefault="00B010F1" w:rsidP="00A4509E">
      <w:pPr>
        <w:spacing w:after="0"/>
        <w:jc w:val="center"/>
      </w:pPr>
      <w:r>
        <w:t>1</w:t>
      </w:r>
      <w:r w:rsidR="00DF6755">
        <w:t>6</w:t>
      </w:r>
      <w:r w:rsidR="000C406D" w:rsidRPr="00EF2E20">
        <w:t xml:space="preserve">. </w:t>
      </w:r>
      <w:r>
        <w:t>květen</w:t>
      </w:r>
    </w:p>
    <w:p w14:paraId="270314FF" w14:textId="3B9E533C" w:rsidR="000C406D" w:rsidRPr="00EF2E20" w:rsidRDefault="00B010F1" w:rsidP="00A4509E">
      <w:pPr>
        <w:spacing w:after="0"/>
        <w:jc w:val="center"/>
      </w:pPr>
      <w:r>
        <w:t>1</w:t>
      </w:r>
      <w:r w:rsidR="00DF6755">
        <w:t>3</w:t>
      </w:r>
      <w:r w:rsidR="000C406D" w:rsidRPr="00EF2E20">
        <w:t xml:space="preserve">. </w:t>
      </w:r>
      <w:r w:rsidR="005050F9">
        <w:t>červen</w:t>
      </w:r>
    </w:p>
    <w:p w14:paraId="3C494019" w14:textId="43EBEA08" w:rsidR="000C406D" w:rsidRPr="00EF2E20" w:rsidRDefault="00B010F1" w:rsidP="00A4509E">
      <w:pPr>
        <w:spacing w:after="0"/>
        <w:jc w:val="center"/>
      </w:pPr>
      <w:r>
        <w:t>1</w:t>
      </w:r>
      <w:r w:rsidR="00DF6755">
        <w:t>1</w:t>
      </w:r>
      <w:r w:rsidR="000C406D" w:rsidRPr="00EF2E20">
        <w:t xml:space="preserve">. </w:t>
      </w:r>
      <w:r w:rsidR="005050F9">
        <w:t>červenec</w:t>
      </w:r>
    </w:p>
    <w:p w14:paraId="612CC12B" w14:textId="4C7E0873" w:rsidR="000C406D" w:rsidRPr="00EF2E20" w:rsidRDefault="00DF6755" w:rsidP="00A4509E">
      <w:pPr>
        <w:spacing w:after="0"/>
        <w:jc w:val="center"/>
      </w:pPr>
      <w:r>
        <w:t>8</w:t>
      </w:r>
      <w:r w:rsidR="000C406D" w:rsidRPr="00EF2E20">
        <w:t xml:space="preserve">. </w:t>
      </w:r>
      <w:r w:rsidR="005050F9">
        <w:t>srpen</w:t>
      </w:r>
    </w:p>
    <w:p w14:paraId="0CFB7068" w14:textId="032C80EF" w:rsidR="00EF2E20" w:rsidRDefault="00DF6755" w:rsidP="00A4509E">
      <w:pPr>
        <w:spacing w:after="0"/>
        <w:jc w:val="center"/>
      </w:pPr>
      <w:r>
        <w:t>5</w:t>
      </w:r>
      <w:r w:rsidR="000C406D" w:rsidRPr="00EF2E20">
        <w:t xml:space="preserve">. </w:t>
      </w:r>
      <w:r w:rsidR="005050F9">
        <w:t>září</w:t>
      </w:r>
    </w:p>
    <w:p w14:paraId="2513FAD5" w14:textId="1A1711ED" w:rsidR="000C406D" w:rsidRPr="00EF2E20" w:rsidRDefault="00DF6755" w:rsidP="00A4509E">
      <w:pPr>
        <w:spacing w:after="0"/>
        <w:jc w:val="center"/>
      </w:pPr>
      <w:r>
        <w:t>3</w:t>
      </w:r>
      <w:r w:rsidR="000C406D" w:rsidRPr="00EF2E20">
        <w:t xml:space="preserve">. </w:t>
      </w:r>
      <w:r w:rsidR="005050F9">
        <w:t>říjen</w:t>
      </w:r>
    </w:p>
    <w:p w14:paraId="0A8A87F0" w14:textId="02176507" w:rsidR="000C406D" w:rsidRPr="00EF2E20" w:rsidRDefault="00DF6755" w:rsidP="00A4509E">
      <w:pPr>
        <w:spacing w:after="0"/>
        <w:jc w:val="center"/>
      </w:pPr>
      <w:r>
        <w:t>31</w:t>
      </w:r>
      <w:r w:rsidR="000C406D" w:rsidRPr="00EF2E20">
        <w:t xml:space="preserve">. </w:t>
      </w:r>
      <w:r>
        <w:t>říjen</w:t>
      </w:r>
    </w:p>
    <w:p w14:paraId="7F8DAB65" w14:textId="3DC686A3" w:rsidR="000C406D" w:rsidRPr="00EF2E20" w:rsidRDefault="00DF6755" w:rsidP="00A4509E">
      <w:pPr>
        <w:spacing w:after="0"/>
        <w:jc w:val="center"/>
      </w:pPr>
      <w:r>
        <w:t>28</w:t>
      </w:r>
      <w:r w:rsidR="000C406D" w:rsidRPr="00EF2E20">
        <w:t xml:space="preserve">. </w:t>
      </w:r>
      <w:r>
        <w:t>listopad</w:t>
      </w:r>
    </w:p>
    <w:p w14:paraId="78F53E25" w14:textId="0DFC1439" w:rsidR="000C406D" w:rsidRPr="00EF2E20" w:rsidRDefault="00B010F1" w:rsidP="00A4509E">
      <w:pPr>
        <w:spacing w:after="0"/>
        <w:jc w:val="center"/>
      </w:pPr>
      <w:r>
        <w:t>2</w:t>
      </w:r>
      <w:r w:rsidR="00DF6755">
        <w:t>6</w:t>
      </w:r>
      <w:r w:rsidR="000C406D" w:rsidRPr="00EF2E20">
        <w:t xml:space="preserve">. </w:t>
      </w:r>
      <w:r w:rsidR="005050F9">
        <w:t>prosinec</w:t>
      </w:r>
    </w:p>
    <w:p w14:paraId="79288C15" w14:textId="514F2F9A" w:rsidR="000C406D" w:rsidRDefault="000C406D" w:rsidP="00A4509E">
      <w:pPr>
        <w:spacing w:after="0"/>
        <w:jc w:val="center"/>
      </w:pPr>
    </w:p>
    <w:p w14:paraId="407D2394" w14:textId="1D32F9C8" w:rsidR="00FB3CFC" w:rsidRPr="00EF2E20" w:rsidRDefault="00FB3CFC" w:rsidP="00A4509E">
      <w:pPr>
        <w:spacing w:after="0"/>
        <w:jc w:val="center"/>
      </w:pPr>
      <w:r>
        <w:t>Svoz je vždy ve čtvrtek, každé 4 týdny.</w:t>
      </w:r>
    </w:p>
    <w:sectPr w:rsidR="00FB3CFC" w:rsidRPr="00EF2E20" w:rsidSect="001C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06D"/>
    <w:rsid w:val="000C406D"/>
    <w:rsid w:val="001C6B9B"/>
    <w:rsid w:val="00420675"/>
    <w:rsid w:val="005050F9"/>
    <w:rsid w:val="00696ECF"/>
    <w:rsid w:val="00766290"/>
    <w:rsid w:val="007E7772"/>
    <w:rsid w:val="00A4509E"/>
    <w:rsid w:val="00B010F1"/>
    <w:rsid w:val="00BE30A6"/>
    <w:rsid w:val="00C52149"/>
    <w:rsid w:val="00DF6755"/>
    <w:rsid w:val="00EF2E20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73E"/>
  <w15:docId w15:val="{946D23B0-D619-4F95-9CBC-2F6C7EE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PC-7</dc:creator>
  <cp:lastModifiedBy>Referent</cp:lastModifiedBy>
  <cp:revision>9</cp:revision>
  <cp:lastPrinted>2024-02-13T13:02:00Z</cp:lastPrinted>
  <dcterms:created xsi:type="dcterms:W3CDTF">2022-01-13T08:56:00Z</dcterms:created>
  <dcterms:modified xsi:type="dcterms:W3CDTF">2024-02-13T13:10:00Z</dcterms:modified>
</cp:coreProperties>
</file>